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4305300" cy="581977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5819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438650" cy="470535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705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3810000" cy="253365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3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